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0" w:type="dxa"/>
        <w:tblInd w:w="93" w:type="dxa"/>
        <w:tblLook w:val="04A0"/>
      </w:tblPr>
      <w:tblGrid>
        <w:gridCol w:w="1100"/>
        <w:gridCol w:w="1106"/>
        <w:gridCol w:w="3093"/>
        <w:gridCol w:w="835"/>
        <w:gridCol w:w="895"/>
        <w:gridCol w:w="1210"/>
        <w:gridCol w:w="988"/>
        <w:gridCol w:w="718"/>
        <w:gridCol w:w="941"/>
        <w:gridCol w:w="800"/>
        <w:gridCol w:w="914"/>
      </w:tblGrid>
      <w:tr w:rsidR="00E913E6" w:rsidRPr="00E913E6" w:rsidTr="00E913E6">
        <w:trPr>
          <w:trHeight w:val="25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50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</w:rPr>
              <w:t>February 18-24</w:t>
            </w: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500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</w:rPr>
            </w:pPr>
          </w:p>
        </w:tc>
      </w:tr>
      <w:tr w:rsidR="00E913E6" w:rsidRPr="00E913E6" w:rsidTr="00E913E6">
        <w:trPr>
          <w:trHeight w:val="42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50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2"/>
                <w:szCs w:val="32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32"/>
                <w:szCs w:val="32"/>
              </w:rPr>
              <w:t>Vanguard</w:t>
            </w:r>
          </w:p>
        </w:tc>
      </w:tr>
      <w:tr w:rsidR="00E913E6" w:rsidRPr="00E913E6" w:rsidTr="00E913E6">
        <w:trPr>
          <w:trHeight w:val="33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845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8:00AM - 6:00PM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</w:rPr>
              <w:t># of OFFs</w:t>
            </w: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3E6" w:rsidRPr="00E913E6" w:rsidRDefault="00E913E6" w:rsidP="00E913E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18-Feb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19-Feb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20-Feb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21-Feb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22-Feb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23-Feb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24-Feb</w:t>
            </w: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BAJAO, Anacita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6</w:t>
            </w: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DELA CERNA, Wilfredo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7</w:t>
            </w: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CAYSIDO, Erolyn Nobille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6</w:t>
            </w: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WEE, Jhaydine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6</w:t>
            </w: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CAS, Sly Markthew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6</w:t>
            </w: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sz w:val="18"/>
                <w:szCs w:val="18"/>
              </w:rPr>
              <w:t>NDSP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DABUCOL, Eleanor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4</w:t>
            </w: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sz w:val="18"/>
                <w:szCs w:val="18"/>
              </w:rPr>
              <w:t>NDSP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ISIT, Noemi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7</w:t>
            </w: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color w:val="000080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color w:val="000080"/>
                <w:sz w:val="20"/>
                <w:szCs w:val="20"/>
              </w:rPr>
              <w:t> </w:t>
            </w: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4:00PM - 2:00AM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</w:rPr>
              <w:t># of OFFs</w:t>
            </w: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0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3E6" w:rsidRPr="00E913E6" w:rsidRDefault="00E913E6" w:rsidP="00E913E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18-Feb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19-Feb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20-Feb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21-Feb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22-Feb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23-Feb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24-Feb</w:t>
            </w: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CORPUZ, Eduard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6</w:t>
            </w: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8pm-6am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RIMOCAL, Bryan Patrick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7</w:t>
            </w: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12pm-10pm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CORPUZ, Leonard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LEAVE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6</w:t>
            </w: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sz w:val="18"/>
                <w:szCs w:val="18"/>
              </w:rPr>
              <w:t>NDSP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VALDEZ, Kasten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LEAVE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LEAVE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2</w:t>
            </w:r>
          </w:p>
        </w:tc>
      </w:tr>
      <w:tr w:rsidR="00E913E6" w:rsidRPr="00E913E6" w:rsidTr="00E913E6">
        <w:trPr>
          <w:trHeight w:val="27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12PM-8PM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sz w:val="18"/>
                <w:szCs w:val="18"/>
              </w:rPr>
              <w:t>NDSP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SUMAHIT, Merthel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3</w:t>
            </w: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color w:val="000080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color w:val="000080"/>
                <w:sz w:val="20"/>
                <w:szCs w:val="20"/>
              </w:rPr>
              <w:t> </w:t>
            </w: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12:00AM - 10:00 AM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</w:rPr>
              <w:t># of OFFs</w:t>
            </w: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913E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3E6" w:rsidRPr="00E913E6" w:rsidRDefault="00E913E6" w:rsidP="00E913E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18-Feb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19-Feb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20-Feb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21-Feb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22-Feb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23-Feb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24-Feb</w:t>
            </w: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ORDUNA, Marc Ian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6</w:t>
            </w: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MACARAEG, Mark Thomas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6</w:t>
            </w: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10pm-6am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sz w:val="18"/>
                <w:szCs w:val="18"/>
              </w:rPr>
              <w:t>DSP/QC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AYO, Rachelle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6</w:t>
            </w:r>
          </w:p>
        </w:tc>
      </w:tr>
      <w:tr w:rsidR="00E913E6" w:rsidRPr="00E913E6" w:rsidTr="00E913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913E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sz w:val="18"/>
                <w:szCs w:val="18"/>
              </w:rPr>
              <w:t>NDSP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913E6" w:rsidRPr="00E913E6" w:rsidRDefault="00E913E6" w:rsidP="00E913E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13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LIRIO, Dinalyn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OFF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E913E6" w:rsidRPr="00E913E6" w:rsidRDefault="00E913E6" w:rsidP="00E913E6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E913E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3</w:t>
            </w:r>
          </w:p>
        </w:tc>
      </w:tr>
    </w:tbl>
    <w:p w:rsidR="002E05A4" w:rsidRDefault="002E05A4"/>
    <w:sectPr w:rsidR="002E05A4" w:rsidSect="00E913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characterSpacingControl w:val="doNotCompress"/>
  <w:compat/>
  <w:rsids>
    <w:rsidRoot w:val="00E913E6"/>
    <w:rsid w:val="00066D4A"/>
    <w:rsid w:val="00081C57"/>
    <w:rsid w:val="00084F35"/>
    <w:rsid w:val="00097448"/>
    <w:rsid w:val="000C13E5"/>
    <w:rsid w:val="00124418"/>
    <w:rsid w:val="00133D6B"/>
    <w:rsid w:val="0014657C"/>
    <w:rsid w:val="00167559"/>
    <w:rsid w:val="001A0B42"/>
    <w:rsid w:val="001C40E8"/>
    <w:rsid w:val="001D5188"/>
    <w:rsid w:val="0023364D"/>
    <w:rsid w:val="00250BF9"/>
    <w:rsid w:val="00274685"/>
    <w:rsid w:val="00275EF8"/>
    <w:rsid w:val="002B55E7"/>
    <w:rsid w:val="002E05A4"/>
    <w:rsid w:val="002E3164"/>
    <w:rsid w:val="002E6E54"/>
    <w:rsid w:val="002F5566"/>
    <w:rsid w:val="00330150"/>
    <w:rsid w:val="0035263C"/>
    <w:rsid w:val="00387A2E"/>
    <w:rsid w:val="003A6808"/>
    <w:rsid w:val="0048448F"/>
    <w:rsid w:val="004B2A3D"/>
    <w:rsid w:val="004D2BF4"/>
    <w:rsid w:val="004D3028"/>
    <w:rsid w:val="004E6B51"/>
    <w:rsid w:val="00513E71"/>
    <w:rsid w:val="00540218"/>
    <w:rsid w:val="005427EC"/>
    <w:rsid w:val="00567D19"/>
    <w:rsid w:val="005A1207"/>
    <w:rsid w:val="005B5759"/>
    <w:rsid w:val="005F66F6"/>
    <w:rsid w:val="006833AC"/>
    <w:rsid w:val="006E2FB0"/>
    <w:rsid w:val="0074001B"/>
    <w:rsid w:val="007648A8"/>
    <w:rsid w:val="00796D20"/>
    <w:rsid w:val="00863928"/>
    <w:rsid w:val="008A33C6"/>
    <w:rsid w:val="008D218B"/>
    <w:rsid w:val="008F4A19"/>
    <w:rsid w:val="009347EC"/>
    <w:rsid w:val="0096686A"/>
    <w:rsid w:val="00990662"/>
    <w:rsid w:val="009A50C8"/>
    <w:rsid w:val="009C1017"/>
    <w:rsid w:val="00A02D56"/>
    <w:rsid w:val="00A23AF4"/>
    <w:rsid w:val="00A31869"/>
    <w:rsid w:val="00A605C8"/>
    <w:rsid w:val="00A774DF"/>
    <w:rsid w:val="00AC419D"/>
    <w:rsid w:val="00AE5157"/>
    <w:rsid w:val="00B156D8"/>
    <w:rsid w:val="00B60A19"/>
    <w:rsid w:val="00B67855"/>
    <w:rsid w:val="00B8390F"/>
    <w:rsid w:val="00BC6B4A"/>
    <w:rsid w:val="00C32850"/>
    <w:rsid w:val="00C5188B"/>
    <w:rsid w:val="00C528B9"/>
    <w:rsid w:val="00CA3574"/>
    <w:rsid w:val="00CA4067"/>
    <w:rsid w:val="00CE55BE"/>
    <w:rsid w:val="00D276F5"/>
    <w:rsid w:val="00D47FB0"/>
    <w:rsid w:val="00D62C2E"/>
    <w:rsid w:val="00D74FC6"/>
    <w:rsid w:val="00D76E4B"/>
    <w:rsid w:val="00D91C68"/>
    <w:rsid w:val="00DD3DD5"/>
    <w:rsid w:val="00DF772B"/>
    <w:rsid w:val="00E11701"/>
    <w:rsid w:val="00E1508E"/>
    <w:rsid w:val="00E52170"/>
    <w:rsid w:val="00E66D30"/>
    <w:rsid w:val="00E90D1A"/>
    <w:rsid w:val="00E913E6"/>
    <w:rsid w:val="00E92FBC"/>
    <w:rsid w:val="00F12C81"/>
    <w:rsid w:val="00F319C4"/>
    <w:rsid w:val="00F4383C"/>
    <w:rsid w:val="00F77C54"/>
    <w:rsid w:val="00F9511F"/>
    <w:rsid w:val="00FA2171"/>
    <w:rsid w:val="00FE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Admin_2</dc:creator>
  <cp:lastModifiedBy>Admin_2</cp:lastModifiedBy>
  <cp:revision>1</cp:revision>
  <dcterms:created xsi:type="dcterms:W3CDTF">2013-02-18T17:13:00Z</dcterms:created>
  <dcterms:modified xsi:type="dcterms:W3CDTF">2013-02-18T17:13:00Z</dcterms:modified>
</cp:coreProperties>
</file>