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20" w:type="dxa"/>
        <w:tblInd w:w="93" w:type="dxa"/>
        <w:tblLook w:val="04A0"/>
      </w:tblPr>
      <w:tblGrid>
        <w:gridCol w:w="960"/>
        <w:gridCol w:w="1113"/>
        <w:gridCol w:w="3112"/>
        <w:gridCol w:w="841"/>
        <w:gridCol w:w="900"/>
        <w:gridCol w:w="1218"/>
        <w:gridCol w:w="994"/>
        <w:gridCol w:w="711"/>
        <w:gridCol w:w="947"/>
        <w:gridCol w:w="805"/>
        <w:gridCol w:w="919"/>
      </w:tblGrid>
      <w:tr w:rsidR="00111A3B" w:rsidRPr="00111A3B" w:rsidTr="00111A3B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5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36"/>
                <w:szCs w:val="3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color w:val="FFFFFF"/>
                <w:sz w:val="36"/>
                <w:szCs w:val="36"/>
              </w:rPr>
              <w:t>January 6-13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560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36"/>
                <w:szCs w:val="36"/>
              </w:rPr>
            </w:pPr>
          </w:p>
        </w:tc>
      </w:tr>
      <w:tr w:rsidR="00111A3B" w:rsidRPr="00111A3B" w:rsidTr="00111A3B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5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i/>
                <w:iCs/>
                <w:color w:val="FFFFFF"/>
                <w:sz w:val="32"/>
                <w:szCs w:val="32"/>
              </w:rPr>
              <w:t>Vanguard</w:t>
            </w:r>
          </w:p>
        </w:tc>
      </w:tr>
      <w:tr w:rsidR="00111A3B" w:rsidRPr="00111A3B" w:rsidTr="00111A3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88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8:00AM - 4:00PM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color w:val="000080"/>
                <w:sz w:val="20"/>
                <w:szCs w:val="20"/>
              </w:rPr>
              <w:t># of OFFs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7-Jan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8-Jan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9-Jan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10-Jan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11-Jan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12-Jan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13-Jan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MALADO, Joel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3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CAYSIDO, </w:t>
            </w:r>
            <w:proofErr w:type="spellStart"/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Erolyn</w:t>
            </w:r>
            <w:proofErr w:type="spellEnd"/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Nobille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CORPUZ, Eduard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LEAVE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WEE, </w:t>
            </w:r>
            <w:proofErr w:type="spellStart"/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Jhaydine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DABUCOL, Eleanor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VALDEZ, </w:t>
            </w:r>
            <w:proofErr w:type="spellStart"/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Kasten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GY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color w:val="000080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color w:val="000080"/>
                <w:sz w:val="20"/>
                <w:szCs w:val="20"/>
              </w:rPr>
              <w:t> 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4:00PM - 12:00AM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color w:val="000080"/>
                <w:sz w:val="20"/>
                <w:szCs w:val="20"/>
              </w:rPr>
              <w:t># of OFFs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7-Jan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8-Jan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9-Jan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10-Jan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11-Jan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12-Jan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13-Jan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DELA CERNA, </w:t>
            </w:r>
            <w:proofErr w:type="spellStart"/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Wilfredo</w:t>
            </w:r>
            <w:proofErr w:type="spellEnd"/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GY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  <w:t>2…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CAS, Sly </w:t>
            </w:r>
            <w:proofErr w:type="spellStart"/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Markthew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AM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  <w:t>2…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ORDUNA, Marc Ian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CORPUZ, Leonard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LEAVE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LEAVE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LEAVE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LEAVE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0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SUMAHIT, </w:t>
            </w:r>
            <w:proofErr w:type="spellStart"/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Merthel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color w:val="000080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color w:val="000080"/>
                <w:sz w:val="20"/>
                <w:szCs w:val="20"/>
              </w:rPr>
              <w:t> 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12:00AM - 8:00 AM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color w:val="000080"/>
                <w:sz w:val="20"/>
                <w:szCs w:val="20"/>
              </w:rPr>
              <w:t># of OFFs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11A3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7-Jan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8-Jan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9-Jan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10-Jan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11-Jan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12-Jan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13-Jan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MACARAEG, Mark Thomas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PM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RIMOCAL, Bryan Patrick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BAJAO, </w:t>
            </w:r>
            <w:proofErr w:type="spellStart"/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Anacita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LEAVE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111A3B" w:rsidRPr="00111A3B" w:rsidTr="00111A3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LIRIO, </w:t>
            </w:r>
            <w:proofErr w:type="spellStart"/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Dinalyn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111A3B" w:rsidRPr="00111A3B" w:rsidTr="00111A3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11A3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1A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AYO, Rachelle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LEAVE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LEAVE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111A3B" w:rsidRPr="00111A3B" w:rsidRDefault="00111A3B" w:rsidP="00111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1A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2…</w:t>
            </w:r>
          </w:p>
        </w:tc>
      </w:tr>
    </w:tbl>
    <w:p w:rsidR="001826E8" w:rsidRDefault="001826E8"/>
    <w:sectPr w:rsidR="001826E8" w:rsidSect="00111A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1A3B"/>
    <w:rsid w:val="00111A3B"/>
    <w:rsid w:val="001826E8"/>
    <w:rsid w:val="0054770F"/>
    <w:rsid w:val="00C0535A"/>
    <w:rsid w:val="00FD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bentong</dc:creator>
  <cp:lastModifiedBy>bentong</cp:lastModifiedBy>
  <cp:revision>1</cp:revision>
  <dcterms:created xsi:type="dcterms:W3CDTF">2013-01-08T02:39:00Z</dcterms:created>
  <dcterms:modified xsi:type="dcterms:W3CDTF">2013-01-08T02:39:00Z</dcterms:modified>
</cp:coreProperties>
</file>